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900"/>
        <w:gridCol w:w="865"/>
        <w:gridCol w:w="816"/>
        <w:gridCol w:w="921"/>
        <w:gridCol w:w="922"/>
      </w:tblGrid>
      <w:tr w:rsidR="004B4D29" w:rsidRPr="00D90BB1" w:rsidTr="00D90BB1">
        <w:tc>
          <w:tcPr>
            <w:tcW w:w="4788" w:type="dxa"/>
            <w:shd w:val="clear" w:color="auto" w:fill="auto"/>
          </w:tcPr>
          <w:p w:rsidR="004B4D29" w:rsidRPr="00D90BB1" w:rsidRDefault="004B4D29" w:rsidP="00D52D32">
            <w:pPr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900" w:type="dxa"/>
            <w:shd w:val="clear" w:color="auto" w:fill="auto"/>
          </w:tcPr>
          <w:p w:rsidR="004B4D29" w:rsidRPr="00D90BB1" w:rsidRDefault="004B4D29" w:rsidP="00D52D32">
            <w:pPr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>Wiek</w:t>
            </w:r>
          </w:p>
        </w:tc>
        <w:tc>
          <w:tcPr>
            <w:tcW w:w="865" w:type="dxa"/>
            <w:shd w:val="clear" w:color="auto" w:fill="auto"/>
          </w:tcPr>
          <w:p w:rsidR="004B4D29" w:rsidRPr="00D90BB1" w:rsidRDefault="004B4D29" w:rsidP="00D52D32">
            <w:pPr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>Waga</w:t>
            </w:r>
          </w:p>
        </w:tc>
        <w:tc>
          <w:tcPr>
            <w:tcW w:w="816" w:type="dxa"/>
            <w:shd w:val="clear" w:color="auto" w:fill="auto"/>
          </w:tcPr>
          <w:p w:rsidR="004B4D29" w:rsidRPr="00D90BB1" w:rsidRDefault="004B4D29" w:rsidP="00D52D32">
            <w:pPr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>Grupa Krwi</w:t>
            </w:r>
          </w:p>
        </w:tc>
        <w:tc>
          <w:tcPr>
            <w:tcW w:w="921" w:type="dxa"/>
            <w:shd w:val="clear" w:color="auto" w:fill="auto"/>
          </w:tcPr>
          <w:p w:rsidR="004B4D29" w:rsidRPr="00D90BB1" w:rsidRDefault="004B4D29" w:rsidP="00D52D32">
            <w:pPr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>Data wizyty</w:t>
            </w:r>
          </w:p>
        </w:tc>
        <w:tc>
          <w:tcPr>
            <w:tcW w:w="922" w:type="dxa"/>
            <w:shd w:val="clear" w:color="auto" w:fill="auto"/>
          </w:tcPr>
          <w:p w:rsidR="004B4D29" w:rsidRPr="00D90BB1" w:rsidRDefault="004B4D29" w:rsidP="00D52D32">
            <w:pPr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 xml:space="preserve"> rodzinny</w:t>
            </w:r>
          </w:p>
        </w:tc>
      </w:tr>
      <w:tr w:rsidR="004B4D29" w:rsidRPr="00D90BB1" w:rsidTr="00D90BB1">
        <w:trPr>
          <w:trHeight w:val="823"/>
        </w:trPr>
        <w:tc>
          <w:tcPr>
            <w:tcW w:w="4788" w:type="dxa"/>
            <w:shd w:val="clear" w:color="auto" w:fill="auto"/>
          </w:tcPr>
          <w:p w:rsidR="004B4D29" w:rsidRPr="00D90BB1" w:rsidRDefault="004B4D29" w:rsidP="00D52D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4B4D29" w:rsidRPr="00D90BB1" w:rsidRDefault="004B4D29" w:rsidP="0042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</w:tcPr>
          <w:p w:rsidR="004B4D29" w:rsidRPr="00D90BB1" w:rsidRDefault="004B4D29" w:rsidP="00D52D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:rsidR="004B4D29" w:rsidRPr="00D90BB1" w:rsidRDefault="004B4D29" w:rsidP="00D52D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</w:tcPr>
          <w:p w:rsidR="004B4D29" w:rsidRPr="00D90BB1" w:rsidRDefault="004B4D29" w:rsidP="00722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4B4D29" w:rsidRPr="00D90BB1" w:rsidRDefault="004B4D29" w:rsidP="00D52D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4D29" w:rsidRPr="004B4D29" w:rsidRDefault="004B4D29" w:rsidP="004B4D29">
      <w:pPr>
        <w:rPr>
          <w:rFonts w:ascii="Arial" w:hAnsi="Arial" w:cs="Arial"/>
          <w:sz w:val="18"/>
          <w:szCs w:val="18"/>
        </w:rPr>
      </w:pPr>
    </w:p>
    <w:p w:rsidR="004B4D29" w:rsidRPr="004B4D29" w:rsidRDefault="004B4D29" w:rsidP="004B4D29">
      <w:pPr>
        <w:rPr>
          <w:rFonts w:ascii="Arial" w:hAnsi="Arial" w:cs="Arial"/>
          <w:sz w:val="18"/>
          <w:szCs w:val="18"/>
        </w:rPr>
      </w:pPr>
      <w:r w:rsidRPr="004B4D29">
        <w:rPr>
          <w:rFonts w:ascii="Arial" w:hAnsi="Arial" w:cs="Arial"/>
          <w:sz w:val="18"/>
          <w:szCs w:val="18"/>
        </w:rPr>
        <w:t>KONTAKT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4B4D29" w:rsidRPr="00D90BB1" w:rsidTr="00D90BB1">
        <w:tc>
          <w:tcPr>
            <w:tcW w:w="4606" w:type="dxa"/>
            <w:shd w:val="clear" w:color="auto" w:fill="auto"/>
          </w:tcPr>
          <w:p w:rsidR="004B4D29" w:rsidRPr="00D90BB1" w:rsidRDefault="004B4D29" w:rsidP="00D52D32">
            <w:pPr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>NR TEL.</w:t>
            </w:r>
          </w:p>
        </w:tc>
        <w:tc>
          <w:tcPr>
            <w:tcW w:w="4606" w:type="dxa"/>
            <w:shd w:val="clear" w:color="auto" w:fill="auto"/>
          </w:tcPr>
          <w:p w:rsidR="004B4D29" w:rsidRPr="00D90BB1" w:rsidRDefault="004B4D29" w:rsidP="00D52D32">
            <w:pPr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>MAIL:</w:t>
            </w:r>
          </w:p>
        </w:tc>
      </w:tr>
      <w:tr w:rsidR="004B4D29" w:rsidRPr="00D90BB1" w:rsidTr="00D90BB1">
        <w:trPr>
          <w:trHeight w:val="433"/>
        </w:trPr>
        <w:tc>
          <w:tcPr>
            <w:tcW w:w="4606" w:type="dxa"/>
            <w:shd w:val="clear" w:color="auto" w:fill="auto"/>
          </w:tcPr>
          <w:p w:rsidR="004B4D29" w:rsidRPr="00D90BB1" w:rsidRDefault="004B4D29" w:rsidP="00D52D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4B4D29" w:rsidRPr="00D90BB1" w:rsidRDefault="004B4D29" w:rsidP="00D52D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4D29" w:rsidRPr="004B4D29" w:rsidRDefault="004B4D29" w:rsidP="004B4D29">
      <w:pPr>
        <w:rPr>
          <w:rFonts w:ascii="Arial" w:hAnsi="Arial" w:cs="Arial"/>
          <w:sz w:val="18"/>
          <w:szCs w:val="18"/>
        </w:rPr>
      </w:pPr>
    </w:p>
    <w:p w:rsidR="004B4D29" w:rsidRPr="004B4D29" w:rsidRDefault="004B4D29" w:rsidP="004B4D2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4B4D29" w:rsidRPr="00D90BB1" w:rsidTr="00D90BB1">
        <w:tc>
          <w:tcPr>
            <w:tcW w:w="3070" w:type="dxa"/>
            <w:shd w:val="clear" w:color="auto" w:fill="auto"/>
          </w:tcPr>
          <w:p w:rsidR="004B4D29" w:rsidRPr="00D90BB1" w:rsidRDefault="004B4D29" w:rsidP="00D52D32">
            <w:pPr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>Wygląd języka</w:t>
            </w:r>
          </w:p>
        </w:tc>
        <w:tc>
          <w:tcPr>
            <w:tcW w:w="3071" w:type="dxa"/>
            <w:shd w:val="clear" w:color="auto" w:fill="auto"/>
          </w:tcPr>
          <w:p w:rsidR="004B4D29" w:rsidRPr="00D90BB1" w:rsidRDefault="004B4D29" w:rsidP="00D52D32">
            <w:pPr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>Puls</w:t>
            </w:r>
          </w:p>
        </w:tc>
        <w:tc>
          <w:tcPr>
            <w:tcW w:w="3071" w:type="dxa"/>
            <w:shd w:val="clear" w:color="auto" w:fill="auto"/>
          </w:tcPr>
          <w:p w:rsidR="004B4D29" w:rsidRPr="00D90BB1" w:rsidRDefault="004B4D29" w:rsidP="00D52D32">
            <w:pPr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>Diagnoza</w:t>
            </w:r>
          </w:p>
        </w:tc>
      </w:tr>
      <w:tr w:rsidR="004B4D29" w:rsidRPr="00D90BB1" w:rsidTr="00D90BB1">
        <w:trPr>
          <w:trHeight w:val="3295"/>
        </w:trPr>
        <w:tc>
          <w:tcPr>
            <w:tcW w:w="3070" w:type="dxa"/>
            <w:shd w:val="clear" w:color="auto" w:fill="auto"/>
          </w:tcPr>
          <w:p w:rsidR="004B4D29" w:rsidRPr="00D90BB1" w:rsidRDefault="004B4D29" w:rsidP="00D52D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4B4D29" w:rsidRPr="00D90BB1" w:rsidRDefault="004B4D29" w:rsidP="00D52D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4B4D29" w:rsidRPr="00D90BB1" w:rsidRDefault="004B4D29" w:rsidP="00D52D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4D29" w:rsidRPr="004B4D29" w:rsidRDefault="004B4D29" w:rsidP="004B4D29">
      <w:pPr>
        <w:rPr>
          <w:rFonts w:ascii="Arial" w:hAnsi="Arial" w:cs="Arial"/>
          <w:sz w:val="18"/>
          <w:szCs w:val="18"/>
        </w:rPr>
      </w:pPr>
    </w:p>
    <w:p w:rsidR="009C55F7" w:rsidRPr="004B4D29" w:rsidRDefault="009C55F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5864"/>
      </w:tblGrid>
      <w:tr w:rsidR="00177099" w:rsidRPr="00D90BB1" w:rsidTr="00D90BB1">
        <w:tc>
          <w:tcPr>
            <w:tcW w:w="648" w:type="dxa"/>
            <w:shd w:val="clear" w:color="auto" w:fill="auto"/>
          </w:tcPr>
          <w:p w:rsidR="00177099" w:rsidRPr="00D90BB1" w:rsidRDefault="001770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BB1">
              <w:rPr>
                <w:rFonts w:ascii="Arial" w:hAnsi="Arial" w:cs="Arial"/>
                <w:b/>
                <w:sz w:val="18"/>
                <w:szCs w:val="18"/>
              </w:rPr>
              <w:t>I. 1.</w:t>
            </w:r>
          </w:p>
        </w:tc>
        <w:tc>
          <w:tcPr>
            <w:tcW w:w="2700" w:type="dxa"/>
            <w:shd w:val="clear" w:color="auto" w:fill="auto"/>
          </w:tcPr>
          <w:p w:rsidR="00177099" w:rsidRPr="00D90BB1" w:rsidRDefault="009C55F7" w:rsidP="001770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BB1">
              <w:rPr>
                <w:rFonts w:ascii="Arial" w:hAnsi="Arial" w:cs="Arial"/>
                <w:b/>
                <w:sz w:val="18"/>
                <w:szCs w:val="18"/>
              </w:rPr>
              <w:t>HISTORIA DZIECIŃSTWA:</w:t>
            </w:r>
          </w:p>
          <w:p w:rsidR="00566B5A" w:rsidRPr="00D90BB1" w:rsidRDefault="00566B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64" w:type="dxa"/>
            <w:shd w:val="clear" w:color="auto" w:fill="auto"/>
          </w:tcPr>
          <w:p w:rsidR="00177099" w:rsidRPr="00D90BB1" w:rsidRDefault="001770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271E" w:rsidRPr="00D90BB1" w:rsidTr="00D90BB1">
        <w:tc>
          <w:tcPr>
            <w:tcW w:w="648" w:type="dxa"/>
            <w:shd w:val="clear" w:color="auto" w:fill="auto"/>
          </w:tcPr>
          <w:p w:rsidR="00FB271E" w:rsidRPr="00D90BB1" w:rsidRDefault="00FB2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FB271E" w:rsidRPr="00D90BB1" w:rsidRDefault="00FB271E" w:rsidP="001770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0BB1">
              <w:rPr>
                <w:rFonts w:ascii="Arial" w:hAnsi="Arial" w:cs="Arial"/>
                <w:b/>
                <w:sz w:val="18"/>
                <w:szCs w:val="18"/>
              </w:rPr>
              <w:t>Choroby genetyczne w rodzinie</w:t>
            </w:r>
          </w:p>
        </w:tc>
        <w:tc>
          <w:tcPr>
            <w:tcW w:w="5864" w:type="dxa"/>
            <w:shd w:val="clear" w:color="auto" w:fill="auto"/>
          </w:tcPr>
          <w:p w:rsidR="00FB271E" w:rsidRPr="00D90BB1" w:rsidRDefault="00FB2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6B5A" w:rsidRPr="00D90BB1" w:rsidTr="00D90BB1">
        <w:trPr>
          <w:trHeight w:val="407"/>
        </w:trPr>
        <w:tc>
          <w:tcPr>
            <w:tcW w:w="648" w:type="dxa"/>
            <w:shd w:val="clear" w:color="auto" w:fill="auto"/>
          </w:tcPr>
          <w:p w:rsidR="00566B5A" w:rsidRPr="00D90BB1" w:rsidRDefault="00FB271E">
            <w:pPr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700" w:type="dxa"/>
            <w:shd w:val="clear" w:color="auto" w:fill="auto"/>
          </w:tcPr>
          <w:p w:rsidR="00566B5A" w:rsidRPr="00D90BB1" w:rsidRDefault="00FB271E" w:rsidP="00177099">
            <w:pPr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>Czy ciąża matki była fizjologiczna</w:t>
            </w:r>
          </w:p>
        </w:tc>
        <w:tc>
          <w:tcPr>
            <w:tcW w:w="5864" w:type="dxa"/>
            <w:shd w:val="clear" w:color="auto" w:fill="auto"/>
          </w:tcPr>
          <w:p w:rsidR="00566B5A" w:rsidRPr="00D90BB1" w:rsidRDefault="00566B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B5A" w:rsidRPr="00D90BB1" w:rsidTr="00D90BB1">
        <w:tc>
          <w:tcPr>
            <w:tcW w:w="648" w:type="dxa"/>
            <w:shd w:val="clear" w:color="auto" w:fill="auto"/>
          </w:tcPr>
          <w:p w:rsidR="00566B5A" w:rsidRPr="00D90BB1" w:rsidRDefault="00566B5A">
            <w:pPr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:rsidR="00566B5A" w:rsidRPr="00D90BB1" w:rsidRDefault="00566B5A" w:rsidP="00D90BB1">
            <w:pPr>
              <w:tabs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>Dzieciństwo - 0 - 2 lata</w:t>
            </w:r>
          </w:p>
          <w:p w:rsidR="00566B5A" w:rsidRPr="00D90BB1" w:rsidRDefault="00566B5A" w:rsidP="00177099">
            <w:pPr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>- jakie były pierwsze objawy chorobowe</w:t>
            </w:r>
            <w:r w:rsidR="00FB271E" w:rsidRPr="00D90BB1">
              <w:rPr>
                <w:rFonts w:ascii="Arial" w:hAnsi="Arial" w:cs="Arial"/>
                <w:sz w:val="18"/>
                <w:szCs w:val="18"/>
              </w:rPr>
              <w:t>, czy były gorączki i jak wysokie</w:t>
            </w:r>
          </w:p>
        </w:tc>
        <w:tc>
          <w:tcPr>
            <w:tcW w:w="5864" w:type="dxa"/>
            <w:shd w:val="clear" w:color="auto" w:fill="auto"/>
          </w:tcPr>
          <w:p w:rsidR="00566B5A" w:rsidRPr="00D90BB1" w:rsidRDefault="00566B5A" w:rsidP="00566B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B5A" w:rsidRPr="00D90BB1" w:rsidTr="00D90BB1">
        <w:tc>
          <w:tcPr>
            <w:tcW w:w="648" w:type="dxa"/>
            <w:shd w:val="clear" w:color="auto" w:fill="auto"/>
          </w:tcPr>
          <w:p w:rsidR="00566B5A" w:rsidRPr="00D90BB1" w:rsidRDefault="00566B5A">
            <w:pPr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700" w:type="dxa"/>
            <w:shd w:val="clear" w:color="auto" w:fill="auto"/>
          </w:tcPr>
          <w:p w:rsidR="00566B5A" w:rsidRPr="00D90BB1" w:rsidRDefault="00FB271E" w:rsidP="00D90BB1">
            <w:pPr>
              <w:tabs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>Czy jako dziecko był Pan, Pani</w:t>
            </w:r>
            <w:r w:rsidR="00566B5A" w:rsidRPr="00D90BB1">
              <w:rPr>
                <w:rFonts w:ascii="Arial" w:hAnsi="Arial" w:cs="Arial"/>
                <w:sz w:val="18"/>
                <w:szCs w:val="18"/>
              </w:rPr>
              <w:t xml:space="preserve"> karmion</w:t>
            </w:r>
            <w:r w:rsidRPr="00D90BB1">
              <w:rPr>
                <w:rFonts w:ascii="Arial" w:hAnsi="Arial" w:cs="Arial"/>
                <w:sz w:val="18"/>
                <w:szCs w:val="18"/>
              </w:rPr>
              <w:t>y/a piersią</w:t>
            </w:r>
          </w:p>
        </w:tc>
        <w:tc>
          <w:tcPr>
            <w:tcW w:w="5864" w:type="dxa"/>
            <w:shd w:val="clear" w:color="auto" w:fill="auto"/>
          </w:tcPr>
          <w:p w:rsidR="00566B5A" w:rsidRPr="00D90BB1" w:rsidRDefault="00566B5A" w:rsidP="00D90BB1">
            <w:pPr>
              <w:tabs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B5A" w:rsidRPr="00D90BB1" w:rsidTr="00D90BB1">
        <w:tc>
          <w:tcPr>
            <w:tcW w:w="648" w:type="dxa"/>
            <w:shd w:val="clear" w:color="auto" w:fill="auto"/>
          </w:tcPr>
          <w:p w:rsidR="00566B5A" w:rsidRPr="00D90BB1" w:rsidRDefault="00566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566B5A" w:rsidRPr="00D90BB1" w:rsidRDefault="00FB271E" w:rsidP="00D90BB1">
            <w:pPr>
              <w:tabs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>- szczególne</w:t>
            </w:r>
            <w:r w:rsidR="00566B5A" w:rsidRPr="00D90BB1">
              <w:rPr>
                <w:rFonts w:ascii="Arial" w:hAnsi="Arial" w:cs="Arial"/>
                <w:sz w:val="18"/>
                <w:szCs w:val="18"/>
              </w:rPr>
              <w:t xml:space="preserve"> zachowania w odżywianiu</w:t>
            </w:r>
            <w:r w:rsidRPr="00D90BB1">
              <w:rPr>
                <w:rFonts w:ascii="Arial" w:hAnsi="Arial" w:cs="Arial"/>
                <w:sz w:val="18"/>
                <w:szCs w:val="18"/>
              </w:rPr>
              <w:t xml:space="preserve"> (ulubione lub znienawidzone pokarmy)</w:t>
            </w:r>
          </w:p>
        </w:tc>
        <w:tc>
          <w:tcPr>
            <w:tcW w:w="5864" w:type="dxa"/>
            <w:shd w:val="clear" w:color="auto" w:fill="auto"/>
          </w:tcPr>
          <w:p w:rsidR="00566B5A" w:rsidRPr="00D90BB1" w:rsidRDefault="00566B5A" w:rsidP="00D90BB1">
            <w:pPr>
              <w:tabs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B5A" w:rsidRPr="00D90BB1" w:rsidTr="00D90BB1">
        <w:tc>
          <w:tcPr>
            <w:tcW w:w="648" w:type="dxa"/>
            <w:shd w:val="clear" w:color="auto" w:fill="auto"/>
          </w:tcPr>
          <w:p w:rsidR="00566B5A" w:rsidRPr="00D90BB1" w:rsidRDefault="00566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566B5A" w:rsidRPr="00D90BB1" w:rsidRDefault="00566B5A" w:rsidP="00D90BB1">
            <w:pPr>
              <w:tabs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>- jakie jest pragnienie, czy jest chęć na zimne, czy na gorące, jaką ilość płynów wypija</w:t>
            </w:r>
          </w:p>
        </w:tc>
        <w:tc>
          <w:tcPr>
            <w:tcW w:w="5864" w:type="dxa"/>
            <w:shd w:val="clear" w:color="auto" w:fill="auto"/>
          </w:tcPr>
          <w:p w:rsidR="00566B5A" w:rsidRPr="00D90BB1" w:rsidRDefault="00566B5A" w:rsidP="00D90BB1">
            <w:pPr>
              <w:tabs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B5A" w:rsidRPr="00D90BB1" w:rsidTr="00D90BB1">
        <w:tc>
          <w:tcPr>
            <w:tcW w:w="648" w:type="dxa"/>
            <w:shd w:val="clear" w:color="auto" w:fill="auto"/>
          </w:tcPr>
          <w:p w:rsidR="00566B5A" w:rsidRPr="00D90BB1" w:rsidRDefault="00566B5A">
            <w:pPr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700" w:type="dxa"/>
            <w:shd w:val="clear" w:color="auto" w:fill="auto"/>
          </w:tcPr>
          <w:p w:rsidR="00566B5A" w:rsidRPr="00D90BB1" w:rsidRDefault="00566B5A" w:rsidP="00D90BB1">
            <w:pPr>
              <w:tabs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>Leczenie</w:t>
            </w:r>
            <w:r w:rsidR="00FB271E" w:rsidRPr="00D90BB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66B5A" w:rsidRPr="00D90BB1" w:rsidRDefault="00BC2D01" w:rsidP="00D90BB1">
            <w:pPr>
              <w:tabs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>- czy i jak często stosowane były antybiotyki</w:t>
            </w:r>
            <w:r w:rsidR="00FB271E" w:rsidRPr="00D90BB1">
              <w:rPr>
                <w:rFonts w:ascii="Arial" w:hAnsi="Arial" w:cs="Arial"/>
                <w:sz w:val="18"/>
                <w:szCs w:val="18"/>
              </w:rPr>
              <w:t xml:space="preserve"> i sterydy</w:t>
            </w:r>
          </w:p>
        </w:tc>
        <w:tc>
          <w:tcPr>
            <w:tcW w:w="5864" w:type="dxa"/>
            <w:shd w:val="clear" w:color="auto" w:fill="auto"/>
          </w:tcPr>
          <w:p w:rsidR="00566B5A" w:rsidRPr="00D90BB1" w:rsidRDefault="00566B5A" w:rsidP="00D90BB1">
            <w:pPr>
              <w:tabs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D90BB1" w:rsidTr="00D90BB1">
        <w:tc>
          <w:tcPr>
            <w:tcW w:w="648" w:type="dxa"/>
            <w:shd w:val="clear" w:color="auto" w:fill="auto"/>
          </w:tcPr>
          <w:p w:rsidR="00BC2D01" w:rsidRPr="00D90BB1" w:rsidRDefault="00BC2D01">
            <w:pPr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700" w:type="dxa"/>
            <w:shd w:val="clear" w:color="auto" w:fill="auto"/>
          </w:tcPr>
          <w:p w:rsidR="00BC2D01" w:rsidRPr="00D90BB1" w:rsidRDefault="00BC2D01" w:rsidP="00D90BB1">
            <w:pPr>
              <w:tabs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 xml:space="preserve">Zachowanie i emocje dziecko </w:t>
            </w:r>
            <w:r w:rsidR="00FB271E" w:rsidRPr="00D90BB1">
              <w:rPr>
                <w:rFonts w:ascii="Arial" w:hAnsi="Arial" w:cs="Arial"/>
                <w:sz w:val="18"/>
                <w:szCs w:val="18"/>
              </w:rPr>
              <w:t>czy</w:t>
            </w:r>
            <w:r w:rsidRPr="00D90BB1">
              <w:rPr>
                <w:rFonts w:ascii="Arial" w:hAnsi="Arial" w:cs="Arial"/>
                <w:sz w:val="18"/>
                <w:szCs w:val="18"/>
              </w:rPr>
              <w:t xml:space="preserve"> energi</w:t>
            </w:r>
            <w:r w:rsidR="00FB271E" w:rsidRPr="00D90BB1">
              <w:rPr>
                <w:rFonts w:ascii="Arial" w:hAnsi="Arial" w:cs="Arial"/>
                <w:sz w:val="18"/>
                <w:szCs w:val="18"/>
              </w:rPr>
              <w:t>a i radosne czy też niski poziom energii</w:t>
            </w:r>
          </w:p>
        </w:tc>
        <w:tc>
          <w:tcPr>
            <w:tcW w:w="5864" w:type="dxa"/>
            <w:shd w:val="clear" w:color="auto" w:fill="auto"/>
          </w:tcPr>
          <w:p w:rsidR="00BC2D01" w:rsidRPr="00D90BB1" w:rsidRDefault="00BC2D01" w:rsidP="00D90BB1">
            <w:pPr>
              <w:tabs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D90BB1" w:rsidTr="00D90BB1">
        <w:tc>
          <w:tcPr>
            <w:tcW w:w="648" w:type="dxa"/>
            <w:shd w:val="clear" w:color="auto" w:fill="auto"/>
          </w:tcPr>
          <w:p w:rsidR="00BC2D01" w:rsidRPr="00D90BB1" w:rsidRDefault="00BC2D01">
            <w:pPr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700" w:type="dxa"/>
            <w:shd w:val="clear" w:color="auto" w:fill="auto"/>
          </w:tcPr>
          <w:p w:rsidR="00BC2D01" w:rsidRPr="00D90BB1" w:rsidRDefault="00FB271E" w:rsidP="00BC2D01">
            <w:pPr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 xml:space="preserve">Dorastanie </w:t>
            </w:r>
            <w:r w:rsidR="00BC2D01" w:rsidRPr="00D90BB1">
              <w:rPr>
                <w:rFonts w:ascii="Arial" w:hAnsi="Arial" w:cs="Arial"/>
                <w:sz w:val="18"/>
                <w:szCs w:val="18"/>
              </w:rPr>
              <w:t>- jak wyglądała energie życiowa - chęć do pracy fizycznej, ruchu oraz chęć do pracy umysłowej –</w:t>
            </w:r>
          </w:p>
        </w:tc>
        <w:tc>
          <w:tcPr>
            <w:tcW w:w="5864" w:type="dxa"/>
            <w:shd w:val="clear" w:color="auto" w:fill="auto"/>
          </w:tcPr>
          <w:p w:rsidR="00BC2D01" w:rsidRPr="00D90BB1" w:rsidRDefault="00BC2D01" w:rsidP="00D90BB1">
            <w:pPr>
              <w:tabs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71E" w:rsidRPr="00D90BB1" w:rsidTr="00D90BB1">
        <w:tc>
          <w:tcPr>
            <w:tcW w:w="9212" w:type="dxa"/>
            <w:gridSpan w:val="3"/>
            <w:shd w:val="clear" w:color="auto" w:fill="auto"/>
          </w:tcPr>
          <w:p w:rsidR="00FB271E" w:rsidRPr="00D90BB1" w:rsidRDefault="00FB271E" w:rsidP="00D90BB1">
            <w:pPr>
              <w:tabs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D90BB1" w:rsidTr="00D90BB1">
        <w:tc>
          <w:tcPr>
            <w:tcW w:w="648" w:type="dxa"/>
            <w:shd w:val="clear" w:color="auto" w:fill="auto"/>
          </w:tcPr>
          <w:p w:rsidR="00BC2D01" w:rsidRPr="00D90BB1" w:rsidRDefault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C2D01" w:rsidRPr="00D90BB1" w:rsidRDefault="00FB271E" w:rsidP="00BC2D01">
            <w:pPr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>Od którego roku życia, jak długo trwa cykl, jak długo krwawienie, czy obfite, jaki jest kolor krwi</w:t>
            </w:r>
          </w:p>
        </w:tc>
        <w:tc>
          <w:tcPr>
            <w:tcW w:w="5864" w:type="dxa"/>
            <w:shd w:val="clear" w:color="auto" w:fill="auto"/>
          </w:tcPr>
          <w:p w:rsidR="00BC2D01" w:rsidRPr="00D90BB1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D90BB1" w:rsidTr="00D90BB1">
        <w:tc>
          <w:tcPr>
            <w:tcW w:w="648" w:type="dxa"/>
            <w:shd w:val="clear" w:color="auto" w:fill="auto"/>
          </w:tcPr>
          <w:p w:rsidR="00BC2D01" w:rsidRPr="00D90BB1" w:rsidRDefault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C2D01" w:rsidRPr="00D90BB1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>- czy życie w rodzinie w tych okresach było "zgodne" i "prawidłowe"(* nie trzeba odpowiadać na to pytanie emocje mają ogromne znaczenie dla uznan</w:t>
            </w:r>
            <w:r w:rsidR="00FB271E" w:rsidRPr="00D90BB1">
              <w:rPr>
                <w:rFonts w:ascii="Arial" w:hAnsi="Arial" w:cs="Arial"/>
                <w:sz w:val="18"/>
                <w:szCs w:val="18"/>
              </w:rPr>
              <w:t>ia źródeł problemów zdrowotnych)</w:t>
            </w:r>
          </w:p>
        </w:tc>
        <w:tc>
          <w:tcPr>
            <w:tcW w:w="5864" w:type="dxa"/>
            <w:shd w:val="clear" w:color="auto" w:fill="auto"/>
          </w:tcPr>
          <w:p w:rsidR="00C924F5" w:rsidRPr="00D90BB1" w:rsidRDefault="00C924F5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B45" w:rsidRPr="00D90BB1" w:rsidTr="00D90BB1">
        <w:tc>
          <w:tcPr>
            <w:tcW w:w="9212" w:type="dxa"/>
            <w:gridSpan w:val="3"/>
            <w:shd w:val="clear" w:color="auto" w:fill="auto"/>
          </w:tcPr>
          <w:p w:rsidR="00FA4B45" w:rsidRPr="00D90BB1" w:rsidRDefault="00FA4B45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D90BB1" w:rsidTr="00D90BB1">
        <w:tc>
          <w:tcPr>
            <w:tcW w:w="648" w:type="dxa"/>
            <w:shd w:val="clear" w:color="auto" w:fill="auto"/>
          </w:tcPr>
          <w:p w:rsidR="00BC2D01" w:rsidRPr="00D90BB1" w:rsidRDefault="00BC2D01">
            <w:pPr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lastRenderedPageBreak/>
              <w:t>II.</w:t>
            </w:r>
          </w:p>
        </w:tc>
        <w:tc>
          <w:tcPr>
            <w:tcW w:w="2700" w:type="dxa"/>
            <w:shd w:val="clear" w:color="auto" w:fill="auto"/>
          </w:tcPr>
          <w:p w:rsidR="00BC2D01" w:rsidRPr="00D90BB1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>GŁÓWNE DOLEGLIWOŚCI:</w:t>
            </w:r>
          </w:p>
          <w:p w:rsidR="00BC2D01" w:rsidRPr="00D90BB1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4" w:type="dxa"/>
            <w:shd w:val="clear" w:color="auto" w:fill="auto"/>
          </w:tcPr>
          <w:p w:rsidR="00BC2D01" w:rsidRPr="00D90BB1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D90BB1" w:rsidTr="00D90BB1">
        <w:tc>
          <w:tcPr>
            <w:tcW w:w="648" w:type="dxa"/>
            <w:shd w:val="clear" w:color="auto" w:fill="auto"/>
          </w:tcPr>
          <w:p w:rsidR="00BC2D01" w:rsidRPr="00D90BB1" w:rsidRDefault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D52D32" w:rsidRPr="00D90BB1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b/>
                <w:sz w:val="18"/>
                <w:szCs w:val="18"/>
                <w:u w:val="single"/>
              </w:rPr>
              <w:t>Głowa</w:t>
            </w:r>
            <w:r w:rsidR="00FB271E" w:rsidRPr="00D90BB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, bóle, </w:t>
            </w:r>
            <w:proofErr w:type="spellStart"/>
            <w:r w:rsidR="00FB271E" w:rsidRPr="00D90BB1">
              <w:rPr>
                <w:rFonts w:ascii="Arial" w:hAnsi="Arial" w:cs="Arial"/>
                <w:b/>
                <w:sz w:val="18"/>
                <w:szCs w:val="18"/>
                <w:u w:val="single"/>
              </w:rPr>
              <w:t>dżwięki</w:t>
            </w:r>
            <w:proofErr w:type="spellEnd"/>
            <w:r w:rsidR="00FB271E" w:rsidRPr="00D90BB1">
              <w:rPr>
                <w:rFonts w:ascii="Arial" w:hAnsi="Arial" w:cs="Arial"/>
                <w:b/>
                <w:sz w:val="18"/>
                <w:szCs w:val="18"/>
                <w:u w:val="single"/>
              </w:rPr>
              <w:t>, migreny</w:t>
            </w:r>
          </w:p>
        </w:tc>
        <w:tc>
          <w:tcPr>
            <w:tcW w:w="5864" w:type="dxa"/>
            <w:shd w:val="clear" w:color="auto" w:fill="auto"/>
          </w:tcPr>
          <w:p w:rsidR="00BC2D01" w:rsidRPr="00D90BB1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D90BB1" w:rsidTr="00D90BB1">
        <w:tc>
          <w:tcPr>
            <w:tcW w:w="648" w:type="dxa"/>
            <w:shd w:val="clear" w:color="auto" w:fill="auto"/>
          </w:tcPr>
          <w:p w:rsidR="00BC2D01" w:rsidRPr="00D90BB1" w:rsidRDefault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C2D01" w:rsidRPr="00D90BB1" w:rsidRDefault="00BC2D01" w:rsidP="00BC2D0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90BB1">
              <w:rPr>
                <w:rFonts w:ascii="Arial" w:hAnsi="Arial" w:cs="Arial"/>
                <w:b/>
                <w:sz w:val="18"/>
                <w:szCs w:val="18"/>
                <w:u w:val="single"/>
              </w:rPr>
              <w:t>Kręgosłup</w:t>
            </w:r>
            <w:r w:rsidR="00FB271E" w:rsidRPr="00D90BB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- bóle zwyrodnienia</w:t>
            </w:r>
          </w:p>
          <w:p w:rsidR="00D52D32" w:rsidRPr="00D90BB1" w:rsidRDefault="00D52D32" w:rsidP="00BC2D0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864" w:type="dxa"/>
            <w:shd w:val="clear" w:color="auto" w:fill="auto"/>
          </w:tcPr>
          <w:p w:rsidR="00BC2D01" w:rsidRPr="00D90BB1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D90BB1" w:rsidTr="00D90BB1">
        <w:tc>
          <w:tcPr>
            <w:tcW w:w="648" w:type="dxa"/>
            <w:shd w:val="clear" w:color="auto" w:fill="auto"/>
          </w:tcPr>
          <w:p w:rsidR="00BC2D01" w:rsidRPr="00D90BB1" w:rsidRDefault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C2D01" w:rsidRPr="00D90BB1" w:rsidRDefault="00BC2D01" w:rsidP="00BC2D0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90BB1">
              <w:rPr>
                <w:rFonts w:ascii="Arial" w:hAnsi="Arial" w:cs="Arial"/>
                <w:b/>
                <w:sz w:val="18"/>
                <w:szCs w:val="18"/>
                <w:u w:val="single"/>
              </w:rPr>
              <w:t>Temperatura ciała</w:t>
            </w:r>
            <w:r w:rsidR="00FB271E" w:rsidRPr="00D90BB1">
              <w:rPr>
                <w:rFonts w:ascii="Arial" w:hAnsi="Arial" w:cs="Arial"/>
                <w:b/>
                <w:sz w:val="18"/>
                <w:szCs w:val="18"/>
                <w:u w:val="single"/>
              </w:rPr>
              <w:t>, w okresach zdrowia i choroby</w:t>
            </w:r>
          </w:p>
          <w:p w:rsidR="00D52D32" w:rsidRPr="00D90BB1" w:rsidRDefault="00D52D32" w:rsidP="00BC2D0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864" w:type="dxa"/>
            <w:shd w:val="clear" w:color="auto" w:fill="auto"/>
          </w:tcPr>
          <w:p w:rsidR="00BC2D01" w:rsidRPr="00D90BB1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D90BB1" w:rsidTr="00D90BB1">
        <w:tc>
          <w:tcPr>
            <w:tcW w:w="648" w:type="dxa"/>
            <w:shd w:val="clear" w:color="auto" w:fill="auto"/>
          </w:tcPr>
          <w:p w:rsidR="00BC2D01" w:rsidRPr="00D90BB1" w:rsidRDefault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D52D32" w:rsidRPr="00D90BB1" w:rsidRDefault="00BC2D01" w:rsidP="00BC2D0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90BB1">
              <w:rPr>
                <w:rFonts w:ascii="Arial" w:hAnsi="Arial" w:cs="Arial"/>
                <w:b/>
                <w:sz w:val="18"/>
                <w:szCs w:val="18"/>
                <w:u w:val="single"/>
              </w:rPr>
              <w:t>Poty</w:t>
            </w:r>
            <w:r w:rsidR="00FB271E" w:rsidRPr="00D90BB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- czy stale, czy w nocy, zapach</w:t>
            </w:r>
          </w:p>
        </w:tc>
        <w:tc>
          <w:tcPr>
            <w:tcW w:w="5864" w:type="dxa"/>
            <w:shd w:val="clear" w:color="auto" w:fill="auto"/>
          </w:tcPr>
          <w:p w:rsidR="00BC2D01" w:rsidRPr="00D90BB1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D90BB1" w:rsidTr="00D90BB1">
        <w:tc>
          <w:tcPr>
            <w:tcW w:w="648" w:type="dxa"/>
            <w:shd w:val="clear" w:color="auto" w:fill="auto"/>
          </w:tcPr>
          <w:p w:rsidR="00BC2D01" w:rsidRPr="00D90BB1" w:rsidRDefault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C2D01" w:rsidRPr="00D90BB1" w:rsidRDefault="00BC2D01" w:rsidP="00BC2D0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 xml:space="preserve">Wydalanie </w:t>
            </w:r>
            <w:r w:rsidRPr="00D90BB1">
              <w:rPr>
                <w:rFonts w:ascii="Arial" w:hAnsi="Arial" w:cs="Arial"/>
                <w:b/>
                <w:sz w:val="18"/>
                <w:szCs w:val="18"/>
                <w:u w:val="single"/>
              </w:rPr>
              <w:t>moczu i obrzęki</w:t>
            </w:r>
          </w:p>
          <w:p w:rsidR="00BC2D01" w:rsidRPr="00D90BB1" w:rsidRDefault="00BC2D01" w:rsidP="00BC2D0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>- kolor moczu</w:t>
            </w:r>
            <w:r w:rsidR="00FB271E" w:rsidRPr="00D90BB1">
              <w:rPr>
                <w:rFonts w:ascii="Arial" w:hAnsi="Arial" w:cs="Arial"/>
                <w:sz w:val="18"/>
                <w:szCs w:val="18"/>
              </w:rPr>
              <w:t>, częstotliwość</w:t>
            </w:r>
          </w:p>
        </w:tc>
        <w:tc>
          <w:tcPr>
            <w:tcW w:w="5864" w:type="dxa"/>
            <w:shd w:val="clear" w:color="auto" w:fill="auto"/>
          </w:tcPr>
          <w:p w:rsidR="00BC2D01" w:rsidRPr="00D90BB1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D90BB1" w:rsidTr="00D90BB1">
        <w:tc>
          <w:tcPr>
            <w:tcW w:w="648" w:type="dxa"/>
            <w:shd w:val="clear" w:color="auto" w:fill="auto"/>
          </w:tcPr>
          <w:p w:rsidR="00BC2D01" w:rsidRPr="00D90BB1" w:rsidRDefault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C2D01" w:rsidRPr="00D90BB1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b/>
                <w:sz w:val="18"/>
                <w:szCs w:val="18"/>
                <w:u w:val="single"/>
              </w:rPr>
              <w:t>Trawienie</w:t>
            </w:r>
            <w:r w:rsidRPr="00D90BB1">
              <w:rPr>
                <w:rFonts w:ascii="Arial" w:hAnsi="Arial" w:cs="Arial"/>
                <w:sz w:val="18"/>
                <w:szCs w:val="18"/>
              </w:rPr>
              <w:t>- czy występują jakieś objawy takie jak: czasami kwaśny lub metaliczny smak w ustach, uczucie mdłości po śniadaniu</w:t>
            </w:r>
          </w:p>
        </w:tc>
        <w:tc>
          <w:tcPr>
            <w:tcW w:w="5864" w:type="dxa"/>
            <w:shd w:val="clear" w:color="auto" w:fill="auto"/>
          </w:tcPr>
          <w:p w:rsidR="00BC2D01" w:rsidRPr="00D90BB1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D90BB1" w:rsidTr="00D90BB1">
        <w:tc>
          <w:tcPr>
            <w:tcW w:w="648" w:type="dxa"/>
            <w:shd w:val="clear" w:color="auto" w:fill="auto"/>
          </w:tcPr>
          <w:p w:rsidR="00BC2D01" w:rsidRPr="00D90BB1" w:rsidRDefault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D52D32" w:rsidRPr="00D90BB1" w:rsidRDefault="00BC2D01" w:rsidP="00BC2D0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90BB1">
              <w:rPr>
                <w:rFonts w:ascii="Arial" w:hAnsi="Arial" w:cs="Arial"/>
                <w:b/>
                <w:sz w:val="18"/>
                <w:szCs w:val="18"/>
                <w:u w:val="single"/>
              </w:rPr>
              <w:t>Wypróżnianie</w:t>
            </w:r>
            <w:r w:rsidRPr="00D90BB1">
              <w:rPr>
                <w:rFonts w:ascii="Arial" w:hAnsi="Arial" w:cs="Arial"/>
                <w:sz w:val="18"/>
                <w:szCs w:val="18"/>
              </w:rPr>
              <w:t>- jaki stolec</w:t>
            </w:r>
            <w:r w:rsidR="00FB271E" w:rsidRPr="00D90BB1">
              <w:rPr>
                <w:rFonts w:ascii="Arial" w:hAnsi="Arial" w:cs="Arial"/>
                <w:sz w:val="18"/>
                <w:szCs w:val="18"/>
              </w:rPr>
              <w:t>, kiedy wypróżnianie, wygląd, kolor</w:t>
            </w:r>
          </w:p>
        </w:tc>
        <w:tc>
          <w:tcPr>
            <w:tcW w:w="5864" w:type="dxa"/>
            <w:shd w:val="clear" w:color="auto" w:fill="auto"/>
          </w:tcPr>
          <w:p w:rsidR="00BC2D01" w:rsidRPr="00D90BB1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D90BB1" w:rsidTr="00D90BB1">
        <w:tc>
          <w:tcPr>
            <w:tcW w:w="648" w:type="dxa"/>
            <w:shd w:val="clear" w:color="auto" w:fill="auto"/>
          </w:tcPr>
          <w:p w:rsidR="00BC2D01" w:rsidRPr="00D90BB1" w:rsidRDefault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D52D32" w:rsidRPr="00D90BB1" w:rsidRDefault="00BC2D01" w:rsidP="00BC2D0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90BB1">
              <w:rPr>
                <w:rFonts w:ascii="Arial" w:hAnsi="Arial" w:cs="Arial"/>
                <w:b/>
                <w:sz w:val="18"/>
                <w:szCs w:val="18"/>
                <w:u w:val="single"/>
              </w:rPr>
              <w:t>Oddychanie</w:t>
            </w:r>
            <w:r w:rsidR="00FB271E" w:rsidRPr="00D90BB1">
              <w:rPr>
                <w:rFonts w:ascii="Arial" w:hAnsi="Arial" w:cs="Arial"/>
                <w:b/>
                <w:sz w:val="18"/>
                <w:szCs w:val="18"/>
                <w:u w:val="single"/>
              </w:rPr>
              <w:t>, zadyszki, zaburzenia</w:t>
            </w:r>
          </w:p>
        </w:tc>
        <w:tc>
          <w:tcPr>
            <w:tcW w:w="5864" w:type="dxa"/>
            <w:shd w:val="clear" w:color="auto" w:fill="auto"/>
          </w:tcPr>
          <w:p w:rsidR="00BC2D01" w:rsidRPr="00D90BB1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D90BB1" w:rsidTr="00D90BB1">
        <w:tc>
          <w:tcPr>
            <w:tcW w:w="648" w:type="dxa"/>
            <w:shd w:val="clear" w:color="auto" w:fill="auto"/>
          </w:tcPr>
          <w:p w:rsidR="00BC2D01" w:rsidRPr="00D90BB1" w:rsidRDefault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C2D01" w:rsidRPr="00D90BB1" w:rsidRDefault="00BC2D01" w:rsidP="00BC2D0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90BB1">
              <w:rPr>
                <w:rFonts w:ascii="Arial" w:hAnsi="Arial" w:cs="Arial"/>
                <w:b/>
                <w:sz w:val="18"/>
                <w:szCs w:val="18"/>
                <w:u w:val="single"/>
              </w:rPr>
              <w:t>Nos</w:t>
            </w:r>
            <w:r w:rsidR="00FB271E" w:rsidRPr="00D90BB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- katary, p[</w:t>
            </w:r>
            <w:proofErr w:type="spellStart"/>
            <w:r w:rsidR="00FB271E" w:rsidRPr="00D90BB1">
              <w:rPr>
                <w:rFonts w:ascii="Arial" w:hAnsi="Arial" w:cs="Arial"/>
                <w:b/>
                <w:sz w:val="18"/>
                <w:szCs w:val="18"/>
                <w:u w:val="single"/>
              </w:rPr>
              <w:t>olipy</w:t>
            </w:r>
            <w:proofErr w:type="spellEnd"/>
            <w:r w:rsidR="00FB271E" w:rsidRPr="00D90BB1">
              <w:rPr>
                <w:rFonts w:ascii="Arial" w:hAnsi="Arial" w:cs="Arial"/>
                <w:b/>
                <w:sz w:val="18"/>
                <w:szCs w:val="18"/>
                <w:u w:val="single"/>
              </w:rPr>
              <w:t>, węch</w:t>
            </w:r>
          </w:p>
          <w:p w:rsidR="00D52D32" w:rsidRPr="00D90BB1" w:rsidRDefault="00D52D32" w:rsidP="00BC2D0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864" w:type="dxa"/>
            <w:shd w:val="clear" w:color="auto" w:fill="auto"/>
          </w:tcPr>
          <w:p w:rsidR="00BC2D01" w:rsidRPr="00D90BB1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D90BB1" w:rsidTr="00D90BB1">
        <w:tc>
          <w:tcPr>
            <w:tcW w:w="648" w:type="dxa"/>
            <w:shd w:val="clear" w:color="auto" w:fill="auto"/>
          </w:tcPr>
          <w:p w:rsidR="00BC2D01" w:rsidRPr="00D90BB1" w:rsidRDefault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D52D32" w:rsidRPr="00D90BB1" w:rsidRDefault="00BC2D01" w:rsidP="00BC2D0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90BB1">
              <w:rPr>
                <w:rFonts w:ascii="Arial" w:hAnsi="Arial" w:cs="Arial"/>
                <w:b/>
                <w:sz w:val="18"/>
                <w:szCs w:val="18"/>
                <w:u w:val="single"/>
              </w:rPr>
              <w:t>Gardło</w:t>
            </w:r>
            <w:r w:rsidR="00FB271E" w:rsidRPr="00D90BB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- bóle, chrypki, drapania, migdały</w:t>
            </w:r>
          </w:p>
        </w:tc>
        <w:tc>
          <w:tcPr>
            <w:tcW w:w="5864" w:type="dxa"/>
            <w:shd w:val="clear" w:color="auto" w:fill="auto"/>
          </w:tcPr>
          <w:p w:rsidR="00BC2D01" w:rsidRPr="00D90BB1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D90BB1" w:rsidTr="00D90BB1">
        <w:tc>
          <w:tcPr>
            <w:tcW w:w="648" w:type="dxa"/>
            <w:shd w:val="clear" w:color="auto" w:fill="auto"/>
          </w:tcPr>
          <w:p w:rsidR="00BC2D01" w:rsidRPr="00D90BB1" w:rsidRDefault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D52D32" w:rsidRPr="00D90BB1" w:rsidRDefault="00BC2D01" w:rsidP="00BC2D0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90BB1">
              <w:rPr>
                <w:rFonts w:ascii="Arial" w:hAnsi="Arial" w:cs="Arial"/>
                <w:b/>
                <w:sz w:val="18"/>
                <w:szCs w:val="18"/>
                <w:u w:val="single"/>
              </w:rPr>
              <w:t>Oczy</w:t>
            </w:r>
            <w:r w:rsidR="00FB271E" w:rsidRPr="00D90BB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- swędzenia, pieczenia, tendencja do przekrwienia</w:t>
            </w:r>
          </w:p>
        </w:tc>
        <w:tc>
          <w:tcPr>
            <w:tcW w:w="5864" w:type="dxa"/>
            <w:shd w:val="clear" w:color="auto" w:fill="auto"/>
          </w:tcPr>
          <w:p w:rsidR="00BC2D01" w:rsidRPr="00D90BB1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D90BB1" w:rsidTr="00D90BB1">
        <w:tc>
          <w:tcPr>
            <w:tcW w:w="648" w:type="dxa"/>
            <w:shd w:val="clear" w:color="auto" w:fill="auto"/>
          </w:tcPr>
          <w:p w:rsidR="00BC2D01" w:rsidRPr="00D90BB1" w:rsidRDefault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D52D32" w:rsidRPr="00D90BB1" w:rsidRDefault="00BC2D01" w:rsidP="00BC2D0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90BB1">
              <w:rPr>
                <w:rFonts w:ascii="Arial" w:hAnsi="Arial" w:cs="Arial"/>
                <w:b/>
                <w:sz w:val="18"/>
                <w:szCs w:val="18"/>
                <w:u w:val="single"/>
              </w:rPr>
              <w:t>Uszy</w:t>
            </w:r>
            <w:r w:rsidR="00FB271E" w:rsidRPr="00D90BB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- słuch, bóle, piski, </w:t>
            </w:r>
            <w:proofErr w:type="spellStart"/>
            <w:r w:rsidR="00FB271E" w:rsidRPr="00D90BB1">
              <w:rPr>
                <w:rFonts w:ascii="Arial" w:hAnsi="Arial" w:cs="Arial"/>
                <w:b/>
                <w:sz w:val="18"/>
                <w:szCs w:val="18"/>
                <w:u w:val="single"/>
              </w:rPr>
              <w:t>ilośc</w:t>
            </w:r>
            <w:proofErr w:type="spellEnd"/>
            <w:r w:rsidR="00FB271E" w:rsidRPr="00D90BB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wydzieliny</w:t>
            </w:r>
          </w:p>
        </w:tc>
        <w:tc>
          <w:tcPr>
            <w:tcW w:w="5864" w:type="dxa"/>
            <w:shd w:val="clear" w:color="auto" w:fill="auto"/>
          </w:tcPr>
          <w:p w:rsidR="00BC2D01" w:rsidRPr="00D90BB1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D90BB1" w:rsidTr="00D90BB1">
        <w:tc>
          <w:tcPr>
            <w:tcW w:w="648" w:type="dxa"/>
            <w:shd w:val="clear" w:color="auto" w:fill="auto"/>
          </w:tcPr>
          <w:p w:rsidR="00BC2D01" w:rsidRPr="00D90BB1" w:rsidRDefault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C2D01" w:rsidRPr="00D90BB1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b/>
                <w:sz w:val="18"/>
                <w:szCs w:val="18"/>
                <w:u w:val="single"/>
              </w:rPr>
              <w:t>Sen</w:t>
            </w:r>
            <w:r w:rsidRPr="00D90BB1">
              <w:rPr>
                <w:rFonts w:ascii="Arial" w:hAnsi="Arial" w:cs="Arial"/>
                <w:sz w:val="18"/>
                <w:szCs w:val="18"/>
              </w:rPr>
              <w:t>- o której chodzi spać</w:t>
            </w:r>
          </w:p>
          <w:p w:rsidR="00BC2D01" w:rsidRPr="00D90BB1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>czy sen przywraca siły</w:t>
            </w:r>
          </w:p>
          <w:p w:rsidR="00BC2D01" w:rsidRPr="00D90BB1" w:rsidRDefault="00BC2D01" w:rsidP="00BC2D0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>czy budzi się w ciągu nocy</w:t>
            </w:r>
          </w:p>
        </w:tc>
        <w:tc>
          <w:tcPr>
            <w:tcW w:w="5864" w:type="dxa"/>
            <w:shd w:val="clear" w:color="auto" w:fill="auto"/>
          </w:tcPr>
          <w:p w:rsidR="00BC2D01" w:rsidRPr="00D90BB1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D90BB1" w:rsidTr="00D90BB1">
        <w:tc>
          <w:tcPr>
            <w:tcW w:w="648" w:type="dxa"/>
            <w:shd w:val="clear" w:color="auto" w:fill="auto"/>
          </w:tcPr>
          <w:p w:rsidR="00BC2D01" w:rsidRPr="00D90BB1" w:rsidRDefault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C2D01" w:rsidRPr="00D90BB1" w:rsidRDefault="00BC2D01" w:rsidP="00BC2D0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90BB1">
              <w:rPr>
                <w:rFonts w:ascii="Arial" w:hAnsi="Arial" w:cs="Arial"/>
                <w:b/>
                <w:sz w:val="18"/>
                <w:szCs w:val="18"/>
                <w:u w:val="single"/>
              </w:rPr>
              <w:t>Funkcjonowanie w ciągu dnia</w:t>
            </w:r>
            <w:r w:rsidRPr="00D90BB1">
              <w:rPr>
                <w:rFonts w:ascii="Arial" w:hAnsi="Arial" w:cs="Arial"/>
                <w:sz w:val="18"/>
                <w:szCs w:val="18"/>
              </w:rPr>
              <w:t xml:space="preserve"> - czy są jakieś godziny w ciągu dnia, o których zawsze występują zmęczenie lub senność</w:t>
            </w:r>
          </w:p>
        </w:tc>
        <w:tc>
          <w:tcPr>
            <w:tcW w:w="5864" w:type="dxa"/>
            <w:shd w:val="clear" w:color="auto" w:fill="auto"/>
          </w:tcPr>
          <w:p w:rsidR="00BC2D01" w:rsidRPr="00D90BB1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D90BB1" w:rsidTr="00D90BB1">
        <w:tc>
          <w:tcPr>
            <w:tcW w:w="648" w:type="dxa"/>
            <w:shd w:val="clear" w:color="auto" w:fill="auto"/>
          </w:tcPr>
          <w:p w:rsidR="00BC2D01" w:rsidRPr="00D90BB1" w:rsidRDefault="00BC2D01">
            <w:pPr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>III.</w:t>
            </w:r>
          </w:p>
        </w:tc>
        <w:tc>
          <w:tcPr>
            <w:tcW w:w="2700" w:type="dxa"/>
            <w:shd w:val="clear" w:color="auto" w:fill="auto"/>
          </w:tcPr>
          <w:p w:rsidR="00BC2D01" w:rsidRPr="00D90BB1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>ODŻYWIANIE:</w:t>
            </w:r>
          </w:p>
          <w:p w:rsidR="00BC2D01" w:rsidRPr="00D90BB1" w:rsidRDefault="00BC2D01" w:rsidP="00BC2D0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 xml:space="preserve">Jakie są </w:t>
            </w:r>
            <w:r w:rsidR="008A6829" w:rsidRPr="00D90BB1">
              <w:rPr>
                <w:rFonts w:ascii="Arial" w:hAnsi="Arial" w:cs="Arial"/>
                <w:sz w:val="18"/>
                <w:szCs w:val="18"/>
              </w:rPr>
              <w:t>zwyczajowe codzienne posiłki -</w:t>
            </w:r>
            <w:r w:rsidRPr="00D90BB1">
              <w:rPr>
                <w:rFonts w:ascii="Arial" w:hAnsi="Arial" w:cs="Arial"/>
                <w:sz w:val="18"/>
                <w:szCs w:val="18"/>
              </w:rPr>
              <w:t xml:space="preserve"> śniadanie</w:t>
            </w:r>
          </w:p>
        </w:tc>
        <w:tc>
          <w:tcPr>
            <w:tcW w:w="5864" w:type="dxa"/>
            <w:shd w:val="clear" w:color="auto" w:fill="auto"/>
          </w:tcPr>
          <w:p w:rsidR="00BC2D01" w:rsidRPr="00D90BB1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D90BB1" w:rsidTr="00D90BB1">
        <w:tc>
          <w:tcPr>
            <w:tcW w:w="648" w:type="dxa"/>
            <w:shd w:val="clear" w:color="auto" w:fill="auto"/>
          </w:tcPr>
          <w:p w:rsidR="00BC2D01" w:rsidRPr="00D90BB1" w:rsidRDefault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C2D01" w:rsidRPr="00D90BB1" w:rsidRDefault="00D52D32" w:rsidP="00BC2D01">
            <w:pPr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>O</w:t>
            </w:r>
            <w:r w:rsidR="00BC2D01" w:rsidRPr="00D90BB1">
              <w:rPr>
                <w:rFonts w:ascii="Arial" w:hAnsi="Arial" w:cs="Arial"/>
                <w:sz w:val="18"/>
                <w:szCs w:val="18"/>
              </w:rPr>
              <w:t>biad</w:t>
            </w:r>
          </w:p>
          <w:p w:rsidR="00D52D32" w:rsidRPr="00D90BB1" w:rsidRDefault="00D52D32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4" w:type="dxa"/>
            <w:shd w:val="clear" w:color="auto" w:fill="auto"/>
          </w:tcPr>
          <w:p w:rsidR="00BC2D01" w:rsidRPr="00D90BB1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D90BB1" w:rsidTr="00D90BB1">
        <w:tc>
          <w:tcPr>
            <w:tcW w:w="648" w:type="dxa"/>
            <w:shd w:val="clear" w:color="auto" w:fill="auto"/>
          </w:tcPr>
          <w:p w:rsidR="00BC2D01" w:rsidRPr="00D90BB1" w:rsidRDefault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C2D01" w:rsidRPr="00D90BB1" w:rsidRDefault="008A6829" w:rsidP="00BC2D01">
            <w:pPr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 xml:space="preserve">kolacja </w:t>
            </w:r>
          </w:p>
          <w:p w:rsidR="00D52D32" w:rsidRPr="00D90BB1" w:rsidRDefault="00D52D32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4" w:type="dxa"/>
            <w:shd w:val="clear" w:color="auto" w:fill="auto"/>
          </w:tcPr>
          <w:p w:rsidR="00BC2D01" w:rsidRPr="00D90BB1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D90BB1" w:rsidTr="00D90BB1">
        <w:tc>
          <w:tcPr>
            <w:tcW w:w="648" w:type="dxa"/>
            <w:shd w:val="clear" w:color="auto" w:fill="auto"/>
          </w:tcPr>
          <w:p w:rsidR="00BC2D01" w:rsidRPr="00D90BB1" w:rsidRDefault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C2D01" w:rsidRPr="00D90BB1" w:rsidRDefault="008A6829" w:rsidP="00BC2D01">
            <w:pPr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>D</w:t>
            </w:r>
            <w:r w:rsidR="00BC2D01" w:rsidRPr="00D90BB1">
              <w:rPr>
                <w:rFonts w:ascii="Arial" w:hAnsi="Arial" w:cs="Arial"/>
                <w:sz w:val="18"/>
                <w:szCs w:val="18"/>
              </w:rPr>
              <w:t>ojada</w:t>
            </w:r>
            <w:r w:rsidRPr="00D90BB1">
              <w:rPr>
                <w:rFonts w:ascii="Arial" w:hAnsi="Arial" w:cs="Arial"/>
                <w:sz w:val="18"/>
                <w:szCs w:val="18"/>
              </w:rPr>
              <w:t>nie</w:t>
            </w:r>
            <w:r w:rsidR="00BC2D01" w:rsidRPr="00D90BB1">
              <w:rPr>
                <w:rFonts w:ascii="Arial" w:hAnsi="Arial" w:cs="Arial"/>
                <w:sz w:val="18"/>
                <w:szCs w:val="18"/>
              </w:rPr>
              <w:t xml:space="preserve"> między posiłkami</w:t>
            </w:r>
          </w:p>
          <w:p w:rsidR="00D52D32" w:rsidRPr="00D90BB1" w:rsidRDefault="00D52D32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4" w:type="dxa"/>
            <w:shd w:val="clear" w:color="auto" w:fill="auto"/>
          </w:tcPr>
          <w:p w:rsidR="00BC2D01" w:rsidRPr="00D90BB1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D90BB1" w:rsidTr="00D90BB1">
        <w:tc>
          <w:tcPr>
            <w:tcW w:w="648" w:type="dxa"/>
            <w:shd w:val="clear" w:color="auto" w:fill="auto"/>
          </w:tcPr>
          <w:p w:rsidR="00BC2D01" w:rsidRPr="00D90BB1" w:rsidRDefault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C2D01" w:rsidRPr="00D90BB1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>Jak wie</w:t>
            </w:r>
            <w:r w:rsidR="008A6829" w:rsidRPr="00D90BB1">
              <w:rPr>
                <w:rFonts w:ascii="Arial" w:hAnsi="Arial" w:cs="Arial"/>
                <w:sz w:val="18"/>
                <w:szCs w:val="18"/>
              </w:rPr>
              <w:t>lkie jest pragnienie słodyczy</w:t>
            </w:r>
          </w:p>
          <w:p w:rsidR="00BC2D01" w:rsidRPr="00D90BB1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4" w:type="dxa"/>
            <w:shd w:val="clear" w:color="auto" w:fill="auto"/>
          </w:tcPr>
          <w:p w:rsidR="00BC2D01" w:rsidRPr="00D90BB1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D90BB1" w:rsidTr="00D90BB1">
        <w:tc>
          <w:tcPr>
            <w:tcW w:w="648" w:type="dxa"/>
            <w:shd w:val="clear" w:color="auto" w:fill="auto"/>
          </w:tcPr>
          <w:p w:rsidR="00BC2D01" w:rsidRPr="00D90BB1" w:rsidRDefault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D52D32" w:rsidRPr="00D90BB1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>Jak wiele zjada</w:t>
            </w:r>
            <w:r w:rsidR="008A6829" w:rsidRPr="00D90BB1">
              <w:rPr>
                <w:rFonts w:ascii="Arial" w:hAnsi="Arial" w:cs="Arial"/>
                <w:sz w:val="18"/>
                <w:szCs w:val="18"/>
              </w:rPr>
              <w:t>nych jest</w:t>
            </w:r>
            <w:r w:rsidRPr="00D90BB1">
              <w:rPr>
                <w:rFonts w:ascii="Arial" w:hAnsi="Arial" w:cs="Arial"/>
                <w:sz w:val="18"/>
                <w:szCs w:val="18"/>
              </w:rPr>
              <w:t xml:space="preserve"> jogurtów</w:t>
            </w:r>
            <w:r w:rsidR="008A6829" w:rsidRPr="00D90BB1">
              <w:rPr>
                <w:rFonts w:ascii="Arial" w:hAnsi="Arial" w:cs="Arial"/>
                <w:sz w:val="18"/>
                <w:szCs w:val="18"/>
              </w:rPr>
              <w:t xml:space="preserve"> i innych przetworów mlecznych</w:t>
            </w:r>
          </w:p>
        </w:tc>
        <w:tc>
          <w:tcPr>
            <w:tcW w:w="5864" w:type="dxa"/>
            <w:shd w:val="clear" w:color="auto" w:fill="auto"/>
          </w:tcPr>
          <w:p w:rsidR="00BC2D01" w:rsidRPr="00D90BB1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D90BB1" w:rsidTr="00D90BB1">
        <w:tc>
          <w:tcPr>
            <w:tcW w:w="648" w:type="dxa"/>
            <w:shd w:val="clear" w:color="auto" w:fill="auto"/>
          </w:tcPr>
          <w:p w:rsidR="00BC2D01" w:rsidRPr="00D90BB1" w:rsidRDefault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C2D01" w:rsidRPr="00D90BB1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>oraz czy</w:t>
            </w:r>
            <w:r w:rsidR="008A6829" w:rsidRPr="00D90BB1">
              <w:rPr>
                <w:rFonts w:ascii="Arial" w:hAnsi="Arial" w:cs="Arial"/>
                <w:sz w:val="18"/>
                <w:szCs w:val="18"/>
              </w:rPr>
              <w:t xml:space="preserve"> korzysta z mrożonych pokarmów</w:t>
            </w:r>
          </w:p>
          <w:p w:rsidR="00BC2D01" w:rsidRPr="00D90BB1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4" w:type="dxa"/>
            <w:shd w:val="clear" w:color="auto" w:fill="auto"/>
          </w:tcPr>
          <w:p w:rsidR="00BC2D01" w:rsidRPr="00D90BB1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D90BB1" w:rsidTr="00D90BB1">
        <w:tc>
          <w:tcPr>
            <w:tcW w:w="648" w:type="dxa"/>
            <w:shd w:val="clear" w:color="auto" w:fill="auto"/>
          </w:tcPr>
          <w:p w:rsidR="00BC2D01" w:rsidRPr="00D90BB1" w:rsidRDefault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C2D01" w:rsidRPr="00D90BB1" w:rsidRDefault="00D52D32" w:rsidP="00BC2D01">
            <w:pPr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>C</w:t>
            </w:r>
            <w:r w:rsidR="00BC2D01" w:rsidRPr="00D90BB1">
              <w:rPr>
                <w:rFonts w:ascii="Arial" w:hAnsi="Arial" w:cs="Arial"/>
                <w:sz w:val="18"/>
                <w:szCs w:val="18"/>
              </w:rPr>
              <w:t>zekolady</w:t>
            </w:r>
          </w:p>
          <w:p w:rsidR="00D52D32" w:rsidRPr="00D90BB1" w:rsidRDefault="00D52D32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4" w:type="dxa"/>
            <w:shd w:val="clear" w:color="auto" w:fill="auto"/>
          </w:tcPr>
          <w:p w:rsidR="00BC2D01" w:rsidRPr="00D90BB1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D90BB1" w:rsidTr="00D90BB1">
        <w:tc>
          <w:tcPr>
            <w:tcW w:w="648" w:type="dxa"/>
            <w:shd w:val="clear" w:color="auto" w:fill="auto"/>
          </w:tcPr>
          <w:p w:rsidR="00BC2D01" w:rsidRPr="00D90BB1" w:rsidRDefault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C2D01" w:rsidRPr="00D90BB1" w:rsidRDefault="00FA124E" w:rsidP="00BC2D01">
            <w:pPr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>C</w:t>
            </w:r>
            <w:r w:rsidR="008A6829" w:rsidRPr="00D90BB1">
              <w:rPr>
                <w:rFonts w:ascii="Arial" w:hAnsi="Arial" w:cs="Arial"/>
                <w:sz w:val="18"/>
                <w:szCs w:val="18"/>
              </w:rPr>
              <w:t>ukru</w:t>
            </w:r>
          </w:p>
          <w:p w:rsidR="00D52D32" w:rsidRPr="00D90BB1" w:rsidRDefault="00D52D32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4" w:type="dxa"/>
            <w:shd w:val="clear" w:color="auto" w:fill="auto"/>
          </w:tcPr>
          <w:p w:rsidR="00BC2D01" w:rsidRPr="00D90BB1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D01" w:rsidRPr="00D90BB1" w:rsidTr="00D90BB1">
        <w:tc>
          <w:tcPr>
            <w:tcW w:w="648" w:type="dxa"/>
            <w:shd w:val="clear" w:color="auto" w:fill="auto"/>
          </w:tcPr>
          <w:p w:rsidR="00BC2D01" w:rsidRPr="00D90BB1" w:rsidRDefault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C2D01" w:rsidRPr="00D90BB1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>nadmiernej ilości soli</w:t>
            </w:r>
          </w:p>
          <w:p w:rsidR="00D52D32" w:rsidRPr="00D90BB1" w:rsidRDefault="00D52D32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4" w:type="dxa"/>
            <w:shd w:val="clear" w:color="auto" w:fill="auto"/>
          </w:tcPr>
          <w:p w:rsidR="00BC2D01" w:rsidRPr="00D90BB1" w:rsidRDefault="00BC2D01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5F7" w:rsidRPr="00D90BB1" w:rsidTr="00D90BB1">
        <w:trPr>
          <w:trHeight w:val="309"/>
        </w:trPr>
        <w:tc>
          <w:tcPr>
            <w:tcW w:w="648" w:type="dxa"/>
            <w:shd w:val="clear" w:color="auto" w:fill="auto"/>
          </w:tcPr>
          <w:p w:rsidR="009C55F7" w:rsidRPr="00D90BB1" w:rsidRDefault="009C55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C55F7" w:rsidRPr="00D90BB1" w:rsidRDefault="009C55F7" w:rsidP="00BC2D01">
            <w:pPr>
              <w:rPr>
                <w:rFonts w:ascii="Arial" w:hAnsi="Arial" w:cs="Arial"/>
                <w:sz w:val="18"/>
                <w:szCs w:val="18"/>
              </w:rPr>
            </w:pPr>
            <w:r w:rsidRPr="00D90BB1">
              <w:rPr>
                <w:rFonts w:ascii="Arial" w:hAnsi="Arial" w:cs="Arial"/>
                <w:sz w:val="18"/>
                <w:szCs w:val="18"/>
              </w:rPr>
              <w:t>Czy spożywa regularnie jakieś gotowane posiłki</w:t>
            </w:r>
          </w:p>
          <w:p w:rsidR="00D52D32" w:rsidRPr="00D90BB1" w:rsidRDefault="00D52D32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4" w:type="dxa"/>
            <w:shd w:val="clear" w:color="auto" w:fill="auto"/>
          </w:tcPr>
          <w:p w:rsidR="009C55F7" w:rsidRPr="00D90BB1" w:rsidRDefault="009C55F7" w:rsidP="00BC2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3F7F" w:rsidRPr="004B4D29" w:rsidRDefault="00933F7F">
      <w:pPr>
        <w:rPr>
          <w:rFonts w:ascii="Arial" w:hAnsi="Arial" w:cs="Arial"/>
          <w:sz w:val="18"/>
          <w:szCs w:val="18"/>
        </w:rPr>
      </w:pPr>
    </w:p>
    <w:p w:rsidR="00D52D32" w:rsidRDefault="00FA4B45" w:rsidP="004B4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WAŻNE, opisy aktualnych objawów chorobowych, wyników ba</w:t>
      </w:r>
      <w:r w:rsidR="005C3C25">
        <w:rPr>
          <w:rFonts w:ascii="Arial" w:hAnsi="Arial" w:cs="Arial"/>
          <w:sz w:val="20"/>
          <w:szCs w:val="20"/>
        </w:rPr>
        <w:t xml:space="preserve">dań - można przynieść na wizytę, </w:t>
      </w:r>
      <w:proofErr w:type="spellStart"/>
      <w:r w:rsidR="005C3C25">
        <w:rPr>
          <w:rFonts w:ascii="Arial" w:hAnsi="Arial" w:cs="Arial"/>
          <w:sz w:val="20"/>
          <w:szCs w:val="20"/>
        </w:rPr>
        <w:t>najbradziej</w:t>
      </w:r>
      <w:proofErr w:type="spellEnd"/>
      <w:r w:rsidR="005C3C25">
        <w:rPr>
          <w:rFonts w:ascii="Arial" w:hAnsi="Arial" w:cs="Arial"/>
          <w:sz w:val="20"/>
          <w:szCs w:val="20"/>
        </w:rPr>
        <w:t xml:space="preserve"> uciążliwe objawy, których pragniemy się pozbyć.</w:t>
      </w:r>
    </w:p>
    <w:p w:rsidR="00FA4B45" w:rsidRDefault="00FA4B45" w:rsidP="004B4D29">
      <w:pPr>
        <w:rPr>
          <w:rFonts w:ascii="Arial" w:hAnsi="Arial" w:cs="Arial"/>
          <w:sz w:val="20"/>
          <w:szCs w:val="20"/>
        </w:rPr>
      </w:pPr>
    </w:p>
    <w:p w:rsidR="00D52D32" w:rsidRDefault="00D52D32" w:rsidP="004B4D29">
      <w:pPr>
        <w:rPr>
          <w:rFonts w:ascii="Arial" w:hAnsi="Arial" w:cs="Arial"/>
          <w:sz w:val="20"/>
          <w:szCs w:val="20"/>
        </w:rPr>
      </w:pPr>
    </w:p>
    <w:p w:rsidR="00D52D32" w:rsidRDefault="00D52D32" w:rsidP="004B4D29">
      <w:pPr>
        <w:rPr>
          <w:rFonts w:ascii="Arial" w:hAnsi="Arial" w:cs="Arial"/>
          <w:sz w:val="20"/>
          <w:szCs w:val="20"/>
        </w:rPr>
      </w:pPr>
    </w:p>
    <w:p w:rsidR="00D52D32" w:rsidRDefault="00D52D32" w:rsidP="004B4D29">
      <w:pPr>
        <w:rPr>
          <w:rFonts w:ascii="Arial" w:hAnsi="Arial" w:cs="Arial"/>
          <w:sz w:val="20"/>
          <w:szCs w:val="20"/>
        </w:rPr>
      </w:pPr>
    </w:p>
    <w:p w:rsidR="00604451" w:rsidRDefault="00604451" w:rsidP="00604451">
      <w:pPr>
        <w:pStyle w:val="Akapitzlist"/>
        <w:ind w:left="2124" w:hanging="2124"/>
        <w:jc w:val="both"/>
      </w:pPr>
      <w:r>
        <w:t>TAK lub NIE</w:t>
      </w:r>
      <w:r>
        <w:tab/>
        <w:t>Wyrażam zgodę na przetwarza</w:t>
      </w:r>
      <w:r w:rsidRPr="00D04028">
        <w:t>nie moich danych osobowych dla celu świadczenia usług przez Administratora danych osobowych.</w:t>
      </w:r>
      <w:r>
        <w:t xml:space="preserve"> Bez wyrażenia tej zgody nie będzie możliwe skorzystanie z porady </w:t>
      </w:r>
    </w:p>
    <w:p w:rsidR="00604451" w:rsidRPr="00D04028" w:rsidRDefault="00604451" w:rsidP="00604451">
      <w:pPr>
        <w:pStyle w:val="Akapitzlist"/>
      </w:pPr>
    </w:p>
    <w:p w:rsidR="00604451" w:rsidRPr="009A22F6" w:rsidRDefault="00604451" w:rsidP="00604451">
      <w:pPr>
        <w:pStyle w:val="Akapitzlist"/>
        <w:ind w:left="2124" w:hanging="2124"/>
        <w:jc w:val="both"/>
      </w:pPr>
      <w:r w:rsidRPr="009A22F6">
        <w:t xml:space="preserve">TAK lub NIE  </w:t>
      </w:r>
      <w:r w:rsidRPr="009A22F6">
        <w:tab/>
        <w:t>Wyrażam zgodę na przesyłanie przez Administratora danych osobowych na mój adres email oraz nr telefonu komórkowego informacji o terminach wizyt/konsultacji.</w:t>
      </w:r>
    </w:p>
    <w:p w:rsidR="00604451" w:rsidRPr="00604451" w:rsidRDefault="00604451" w:rsidP="00604451">
      <w:pPr>
        <w:pStyle w:val="Akapitzlist"/>
        <w:ind w:left="2124" w:hanging="2124"/>
        <w:rPr>
          <w:highlight w:val="yellow"/>
        </w:rPr>
      </w:pPr>
    </w:p>
    <w:p w:rsidR="00604451" w:rsidRPr="00D04028" w:rsidRDefault="00604451" w:rsidP="00604451">
      <w:pPr>
        <w:pStyle w:val="Akapitzlist"/>
      </w:pPr>
    </w:p>
    <w:p w:rsidR="00604451" w:rsidRDefault="00604451" w:rsidP="00604451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D04028">
        <w:rPr>
          <w:rFonts w:ascii="Times New Roman" w:hAnsi="Times New Roman"/>
          <w:sz w:val="24"/>
          <w:szCs w:val="24"/>
        </w:rPr>
        <w:t xml:space="preserve">Administrator danych osobowych, tj. </w:t>
      </w:r>
      <w:r w:rsidRPr="00495EC1">
        <w:rPr>
          <w:rFonts w:ascii="Times New Roman" w:hAnsi="Times New Roman"/>
          <w:sz w:val="24"/>
          <w:szCs w:val="24"/>
        </w:rPr>
        <w:t xml:space="preserve">ORKISZOWE POLA Dorota Łapa ul. Boya-Żeleńskiego 18, 60-461 Poznań, </w:t>
      </w:r>
      <w:r w:rsidR="008D429F">
        <w:rPr>
          <w:rFonts w:ascii="Times New Roman" w:hAnsi="Times New Roman"/>
          <w:sz w:val="24"/>
          <w:szCs w:val="24"/>
        </w:rPr>
        <w:t>N</w:t>
      </w:r>
      <w:r w:rsidRPr="00495EC1">
        <w:rPr>
          <w:rFonts w:ascii="Times New Roman" w:hAnsi="Times New Roman"/>
          <w:sz w:val="24"/>
          <w:szCs w:val="24"/>
        </w:rPr>
        <w:t>IP: 781-153-87-83, REGON 301667731</w:t>
      </w:r>
      <w:r w:rsidRPr="00D04028">
        <w:rPr>
          <w:rFonts w:ascii="Times New Roman" w:hAnsi="Times New Roman"/>
          <w:sz w:val="24"/>
          <w:szCs w:val="24"/>
        </w:rPr>
        <w:t>, informuje, że podane przez Panią/Pana dane osobowe będą wykorzys</w:t>
      </w:r>
      <w:r>
        <w:rPr>
          <w:rFonts w:ascii="Times New Roman" w:hAnsi="Times New Roman"/>
          <w:sz w:val="24"/>
          <w:szCs w:val="24"/>
        </w:rPr>
        <w:t>tywane jedynie w celu</w:t>
      </w:r>
      <w:r w:rsidRPr="00D04028">
        <w:rPr>
          <w:rFonts w:ascii="Times New Roman" w:hAnsi="Times New Roman"/>
          <w:sz w:val="24"/>
          <w:szCs w:val="24"/>
        </w:rPr>
        <w:t>, w jakim wyżej wymienione zgody zostały udzielone</w:t>
      </w:r>
      <w:r w:rsidR="00A50179">
        <w:rPr>
          <w:rFonts w:ascii="Times New Roman" w:hAnsi="Times New Roman"/>
          <w:sz w:val="24"/>
          <w:szCs w:val="24"/>
        </w:rPr>
        <w:t>przez okres wynikający z przepisów prawa medycznego.</w:t>
      </w:r>
      <w:r w:rsidRPr="00D04028">
        <w:rPr>
          <w:rFonts w:ascii="Times New Roman" w:hAnsi="Times New Roman"/>
          <w:sz w:val="24"/>
          <w:szCs w:val="24"/>
        </w:rPr>
        <w:t xml:space="preserve"> Podanie danych jest dobrowolne, aczkolwiek konieczne w celu realizacji usługi, dla której zgoda została udzielona. </w:t>
      </w:r>
    </w:p>
    <w:p w:rsidR="00604451" w:rsidRDefault="00604451" w:rsidP="00604451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D04028">
        <w:rPr>
          <w:rFonts w:ascii="Times New Roman" w:hAnsi="Times New Roman"/>
          <w:sz w:val="24"/>
          <w:szCs w:val="24"/>
        </w:rPr>
        <w:t xml:space="preserve">Dane osobowe nie będą przekazywane podmiotom trzecim bez uzyskania Pani/Pana odrębnej zgody. </w:t>
      </w:r>
    </w:p>
    <w:p w:rsidR="00604451" w:rsidRDefault="00604451" w:rsidP="00604451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D04028">
        <w:rPr>
          <w:rFonts w:ascii="Times New Roman" w:hAnsi="Times New Roman"/>
          <w:sz w:val="24"/>
          <w:szCs w:val="24"/>
        </w:rPr>
        <w:t xml:space="preserve">Ma Pani/Pan prawo w każdym czasie do przenoszenia danych, dostępu do treść danych osobowych oraz możliwość ich poprawiania, wniesienia sprzeciwu co do przetwarzania danych a także ma Pani/Pana także do cofnięcia udzielonej zgody oraz prawo do wniesienia skargi dot. przetwarzania danych osobowych do Prezesa Urzędu Ochrony Danych Osobowych. </w:t>
      </w:r>
    </w:p>
    <w:p w:rsidR="00604451" w:rsidRPr="00D04028" w:rsidRDefault="00604451" w:rsidP="00604451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D04028">
        <w:rPr>
          <w:rFonts w:ascii="Times New Roman" w:hAnsi="Times New Roman"/>
          <w:sz w:val="24"/>
          <w:szCs w:val="24"/>
        </w:rPr>
        <w:t xml:space="preserve">Wycofanie zgody nie wpływa na zgodność z prawem przetwarzania, którego dokonano na podstawie zgody przed jej wycofaniem. </w:t>
      </w:r>
    </w:p>
    <w:p w:rsidR="00604451" w:rsidRDefault="00604451" w:rsidP="00604451">
      <w:pPr>
        <w:ind w:left="720"/>
      </w:pPr>
    </w:p>
    <w:p w:rsidR="00604451" w:rsidRDefault="00604451" w:rsidP="00604451">
      <w:pPr>
        <w:ind w:left="720"/>
        <w:jc w:val="right"/>
      </w:pPr>
      <w:r>
        <w:t>Poznań, dnia ___</w:t>
      </w:r>
      <w:bookmarkStart w:id="0" w:name="_GoBack"/>
      <w:bookmarkEnd w:id="0"/>
      <w:r>
        <w:t>__________________________</w:t>
      </w:r>
    </w:p>
    <w:p w:rsidR="00604451" w:rsidRPr="004B4D29" w:rsidRDefault="00604451" w:rsidP="00604451">
      <w:pPr>
        <w:ind w:left="720"/>
        <w:jc w:val="right"/>
      </w:pPr>
      <w:r>
        <w:t>Data i podpis wypełniającego ankietę</w:t>
      </w:r>
    </w:p>
    <w:p w:rsidR="00604451" w:rsidRDefault="00604451" w:rsidP="004B4D29">
      <w:pPr>
        <w:rPr>
          <w:rFonts w:ascii="Arial" w:hAnsi="Arial" w:cs="Arial"/>
          <w:sz w:val="20"/>
          <w:szCs w:val="20"/>
        </w:rPr>
      </w:pPr>
    </w:p>
    <w:p w:rsidR="00D52D32" w:rsidRDefault="00D52D32" w:rsidP="004B4D29">
      <w:pPr>
        <w:rPr>
          <w:rFonts w:ascii="Arial" w:hAnsi="Arial" w:cs="Arial"/>
          <w:sz w:val="20"/>
          <w:szCs w:val="20"/>
        </w:rPr>
      </w:pPr>
    </w:p>
    <w:p w:rsidR="00D52D32" w:rsidRDefault="00D52D32" w:rsidP="004B4D29">
      <w:pPr>
        <w:rPr>
          <w:rFonts w:ascii="Arial" w:hAnsi="Arial" w:cs="Arial"/>
          <w:sz w:val="20"/>
          <w:szCs w:val="20"/>
        </w:rPr>
      </w:pPr>
    </w:p>
    <w:p w:rsidR="004B4D29" w:rsidRDefault="004B4D29" w:rsidP="004B4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ZALECENIA: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340"/>
        <w:gridCol w:w="2084"/>
      </w:tblGrid>
      <w:tr w:rsidR="004B4D29" w:rsidRPr="00D90BB1" w:rsidTr="00D90BB1">
        <w:tc>
          <w:tcPr>
            <w:tcW w:w="4788" w:type="dxa"/>
            <w:shd w:val="clear" w:color="auto" w:fill="auto"/>
          </w:tcPr>
          <w:p w:rsidR="004B4D29" w:rsidRPr="00D90BB1" w:rsidRDefault="004B4D29" w:rsidP="00D52D32">
            <w:pPr>
              <w:rPr>
                <w:rFonts w:ascii="Arial" w:hAnsi="Arial" w:cs="Arial"/>
                <w:sz w:val="20"/>
                <w:szCs w:val="20"/>
              </w:rPr>
            </w:pPr>
            <w:r w:rsidRPr="00D90BB1">
              <w:rPr>
                <w:rFonts w:ascii="Arial" w:hAnsi="Arial" w:cs="Arial"/>
                <w:sz w:val="20"/>
                <w:szCs w:val="20"/>
              </w:rPr>
              <w:t>Dieta i przepisy</w:t>
            </w:r>
          </w:p>
        </w:tc>
        <w:tc>
          <w:tcPr>
            <w:tcW w:w="2340" w:type="dxa"/>
            <w:shd w:val="clear" w:color="auto" w:fill="auto"/>
          </w:tcPr>
          <w:p w:rsidR="004B4D29" w:rsidRPr="00D90BB1" w:rsidRDefault="004B4D29" w:rsidP="00D52D32">
            <w:pPr>
              <w:rPr>
                <w:rFonts w:ascii="Arial" w:hAnsi="Arial" w:cs="Arial"/>
                <w:sz w:val="20"/>
                <w:szCs w:val="20"/>
              </w:rPr>
            </w:pPr>
            <w:r w:rsidRPr="00D90BB1">
              <w:rPr>
                <w:rFonts w:ascii="Arial" w:hAnsi="Arial" w:cs="Arial"/>
                <w:sz w:val="20"/>
                <w:szCs w:val="20"/>
              </w:rPr>
              <w:t>Zioła, mieszanki</w:t>
            </w:r>
          </w:p>
        </w:tc>
        <w:tc>
          <w:tcPr>
            <w:tcW w:w="2084" w:type="dxa"/>
            <w:shd w:val="clear" w:color="auto" w:fill="auto"/>
          </w:tcPr>
          <w:p w:rsidR="004B4D29" w:rsidRPr="00D90BB1" w:rsidRDefault="004B4D29" w:rsidP="00D52D32">
            <w:pPr>
              <w:rPr>
                <w:rFonts w:ascii="Arial" w:hAnsi="Arial" w:cs="Arial"/>
                <w:sz w:val="20"/>
                <w:szCs w:val="20"/>
              </w:rPr>
            </w:pPr>
            <w:r w:rsidRPr="00D90BB1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4B4D29" w:rsidRPr="00D90BB1" w:rsidTr="00D90BB1">
        <w:trPr>
          <w:trHeight w:val="2885"/>
        </w:trPr>
        <w:tc>
          <w:tcPr>
            <w:tcW w:w="4788" w:type="dxa"/>
            <w:shd w:val="clear" w:color="auto" w:fill="auto"/>
          </w:tcPr>
          <w:p w:rsidR="004B4D29" w:rsidRPr="00D90BB1" w:rsidRDefault="004B4D29" w:rsidP="00D52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B4D29" w:rsidRPr="00D90BB1" w:rsidRDefault="004B4D29" w:rsidP="00D52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:rsidR="004B4D29" w:rsidRPr="00D90BB1" w:rsidRDefault="004B4D29" w:rsidP="00D52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D29" w:rsidRPr="00D04028" w:rsidRDefault="004B4D29" w:rsidP="00EC1425">
      <w:pPr>
        <w:rPr>
          <w:rFonts w:eastAsiaTheme="minorHAnsi"/>
        </w:rPr>
      </w:pPr>
    </w:p>
    <w:sectPr w:rsidR="004B4D29" w:rsidRPr="00D04028" w:rsidSect="00CD2A22">
      <w:pgSz w:w="11906" w:h="16838"/>
      <w:pgMar w:top="360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B507A"/>
    <w:multiLevelType w:val="hybridMultilevel"/>
    <w:tmpl w:val="58C87FE4"/>
    <w:lvl w:ilvl="0" w:tplc="E1AAF9B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31E6F"/>
    <w:multiLevelType w:val="hybridMultilevel"/>
    <w:tmpl w:val="6AACD00E"/>
    <w:lvl w:ilvl="0" w:tplc="E1AAF9B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F1C26"/>
    <w:rsid w:val="00023A54"/>
    <w:rsid w:val="00047F8E"/>
    <w:rsid w:val="000628FE"/>
    <w:rsid w:val="00091D52"/>
    <w:rsid w:val="000A1E9A"/>
    <w:rsid w:val="000D0E9A"/>
    <w:rsid w:val="000E7D40"/>
    <w:rsid w:val="00177099"/>
    <w:rsid w:val="001774E0"/>
    <w:rsid w:val="001801D9"/>
    <w:rsid w:val="001A26DA"/>
    <w:rsid w:val="001A49FA"/>
    <w:rsid w:val="001C445D"/>
    <w:rsid w:val="001E1177"/>
    <w:rsid w:val="00224B59"/>
    <w:rsid w:val="002516D1"/>
    <w:rsid w:val="0025227A"/>
    <w:rsid w:val="00255923"/>
    <w:rsid w:val="00287D2A"/>
    <w:rsid w:val="002A2305"/>
    <w:rsid w:val="002A7B25"/>
    <w:rsid w:val="002B1195"/>
    <w:rsid w:val="002B570A"/>
    <w:rsid w:val="002D2033"/>
    <w:rsid w:val="002D3B73"/>
    <w:rsid w:val="002E0CF2"/>
    <w:rsid w:val="00345151"/>
    <w:rsid w:val="00352060"/>
    <w:rsid w:val="003732B9"/>
    <w:rsid w:val="00394F49"/>
    <w:rsid w:val="0041263D"/>
    <w:rsid w:val="00416051"/>
    <w:rsid w:val="00423A01"/>
    <w:rsid w:val="004252A1"/>
    <w:rsid w:val="00431BA0"/>
    <w:rsid w:val="00432623"/>
    <w:rsid w:val="004348BE"/>
    <w:rsid w:val="00436E32"/>
    <w:rsid w:val="00447359"/>
    <w:rsid w:val="00457345"/>
    <w:rsid w:val="0046197B"/>
    <w:rsid w:val="00481ADF"/>
    <w:rsid w:val="00492D14"/>
    <w:rsid w:val="00495EC1"/>
    <w:rsid w:val="0049601A"/>
    <w:rsid w:val="004B4D29"/>
    <w:rsid w:val="004C4B87"/>
    <w:rsid w:val="004C7B08"/>
    <w:rsid w:val="004E0EC5"/>
    <w:rsid w:val="004E1E05"/>
    <w:rsid w:val="004F21F6"/>
    <w:rsid w:val="00516E8D"/>
    <w:rsid w:val="00525833"/>
    <w:rsid w:val="0053387E"/>
    <w:rsid w:val="005438E9"/>
    <w:rsid w:val="00566B5A"/>
    <w:rsid w:val="0059027C"/>
    <w:rsid w:val="005A3D9A"/>
    <w:rsid w:val="005A7DA8"/>
    <w:rsid w:val="005B0C70"/>
    <w:rsid w:val="005C3C25"/>
    <w:rsid w:val="005D3039"/>
    <w:rsid w:val="00604451"/>
    <w:rsid w:val="00606071"/>
    <w:rsid w:val="00607BC9"/>
    <w:rsid w:val="0061139E"/>
    <w:rsid w:val="00624AB1"/>
    <w:rsid w:val="00625214"/>
    <w:rsid w:val="006340C2"/>
    <w:rsid w:val="00673A64"/>
    <w:rsid w:val="006A7CA4"/>
    <w:rsid w:val="006B424C"/>
    <w:rsid w:val="006D7F0F"/>
    <w:rsid w:val="00712253"/>
    <w:rsid w:val="007228D8"/>
    <w:rsid w:val="00723D88"/>
    <w:rsid w:val="00741019"/>
    <w:rsid w:val="00746B55"/>
    <w:rsid w:val="007723B3"/>
    <w:rsid w:val="007A5935"/>
    <w:rsid w:val="007C10D0"/>
    <w:rsid w:val="007C7A5C"/>
    <w:rsid w:val="00835311"/>
    <w:rsid w:val="00870AB5"/>
    <w:rsid w:val="00880671"/>
    <w:rsid w:val="008944AB"/>
    <w:rsid w:val="008A6829"/>
    <w:rsid w:val="008B4854"/>
    <w:rsid w:val="008D429F"/>
    <w:rsid w:val="009007E3"/>
    <w:rsid w:val="00914BBC"/>
    <w:rsid w:val="0092493E"/>
    <w:rsid w:val="00933F7F"/>
    <w:rsid w:val="00941356"/>
    <w:rsid w:val="00941679"/>
    <w:rsid w:val="00971EFB"/>
    <w:rsid w:val="00972690"/>
    <w:rsid w:val="00982E47"/>
    <w:rsid w:val="009832F6"/>
    <w:rsid w:val="009A076F"/>
    <w:rsid w:val="009A22F6"/>
    <w:rsid w:val="009A3E0F"/>
    <w:rsid w:val="009A7ACE"/>
    <w:rsid w:val="009B7A8E"/>
    <w:rsid w:val="009C4660"/>
    <w:rsid w:val="009C55F7"/>
    <w:rsid w:val="00A12FDE"/>
    <w:rsid w:val="00A31BC4"/>
    <w:rsid w:val="00A40703"/>
    <w:rsid w:val="00A50179"/>
    <w:rsid w:val="00A83FD4"/>
    <w:rsid w:val="00AB3A79"/>
    <w:rsid w:val="00AB48AD"/>
    <w:rsid w:val="00AD3D9C"/>
    <w:rsid w:val="00AE1207"/>
    <w:rsid w:val="00B22689"/>
    <w:rsid w:val="00B64F72"/>
    <w:rsid w:val="00B81121"/>
    <w:rsid w:val="00BC2D01"/>
    <w:rsid w:val="00BD1578"/>
    <w:rsid w:val="00BD73E8"/>
    <w:rsid w:val="00BF78AB"/>
    <w:rsid w:val="00C00CA6"/>
    <w:rsid w:val="00C01373"/>
    <w:rsid w:val="00C67EDE"/>
    <w:rsid w:val="00C85F69"/>
    <w:rsid w:val="00C86BC6"/>
    <w:rsid w:val="00C924F5"/>
    <w:rsid w:val="00C9539E"/>
    <w:rsid w:val="00C97053"/>
    <w:rsid w:val="00CC0B33"/>
    <w:rsid w:val="00CC389C"/>
    <w:rsid w:val="00CD2A22"/>
    <w:rsid w:val="00CD34D1"/>
    <w:rsid w:val="00CD3ED6"/>
    <w:rsid w:val="00CF2EE3"/>
    <w:rsid w:val="00CF49CD"/>
    <w:rsid w:val="00D0090D"/>
    <w:rsid w:val="00D04028"/>
    <w:rsid w:val="00D118CE"/>
    <w:rsid w:val="00D20C33"/>
    <w:rsid w:val="00D43B93"/>
    <w:rsid w:val="00D52D32"/>
    <w:rsid w:val="00D577B7"/>
    <w:rsid w:val="00D643D3"/>
    <w:rsid w:val="00D84519"/>
    <w:rsid w:val="00D90BB1"/>
    <w:rsid w:val="00D92E78"/>
    <w:rsid w:val="00DC4D2F"/>
    <w:rsid w:val="00E06C0E"/>
    <w:rsid w:val="00E35F22"/>
    <w:rsid w:val="00E41C52"/>
    <w:rsid w:val="00E72419"/>
    <w:rsid w:val="00E96942"/>
    <w:rsid w:val="00EA249E"/>
    <w:rsid w:val="00EB324F"/>
    <w:rsid w:val="00EB67A0"/>
    <w:rsid w:val="00EC1425"/>
    <w:rsid w:val="00F02EFA"/>
    <w:rsid w:val="00F355AE"/>
    <w:rsid w:val="00F35A5E"/>
    <w:rsid w:val="00F37CB7"/>
    <w:rsid w:val="00F44D68"/>
    <w:rsid w:val="00F71E67"/>
    <w:rsid w:val="00F76BDC"/>
    <w:rsid w:val="00FA124E"/>
    <w:rsid w:val="00FA4B45"/>
    <w:rsid w:val="00FB271E"/>
    <w:rsid w:val="00FC25CD"/>
    <w:rsid w:val="00FE2199"/>
    <w:rsid w:val="00FE52D6"/>
    <w:rsid w:val="00FF1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46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33F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7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D0402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04028"/>
    <w:rPr>
      <w:rFonts w:ascii="Consolas" w:eastAsia="Calibri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D04028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46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33F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7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0402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04028"/>
    <w:rPr>
      <w:rFonts w:ascii="Consolas" w:eastAsia="Calibri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D04028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Witam serdecznie</vt:lpstr>
    </vt:vector>
  </TitlesOfParts>
  <Company>PTK CENTERTEL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Witam serdecznie</dc:title>
  <dc:creator>dorka</dc:creator>
  <cp:lastModifiedBy>Sandra Ka</cp:lastModifiedBy>
  <cp:revision>3</cp:revision>
  <cp:lastPrinted>2014-06-09T16:27:00Z</cp:lastPrinted>
  <dcterms:created xsi:type="dcterms:W3CDTF">2018-06-06T11:30:00Z</dcterms:created>
  <dcterms:modified xsi:type="dcterms:W3CDTF">2018-06-11T08:28:00Z</dcterms:modified>
</cp:coreProperties>
</file>